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D06C" w14:textId="559927AA" w:rsidR="003F07AC" w:rsidRPr="00515E67" w:rsidRDefault="003F07AC" w:rsidP="003F07A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D959B3">
        <w:rPr>
          <w:rFonts w:ascii="Times New Roman" w:hAnsi="Times New Roman"/>
          <w:b/>
          <w:sz w:val="28"/>
          <w:szCs w:val="24"/>
          <w:lang w:val="et-EE"/>
        </w:rPr>
        <w:t>2</w:t>
      </w:r>
      <w:r w:rsidR="007E070C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7E070C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0CC9E933" w14:textId="77777777" w:rsidR="007E070C" w:rsidRPr="00750696" w:rsidRDefault="007E070C" w:rsidP="007E070C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6CC2F0B7" w14:textId="77777777" w:rsidR="003F07AC" w:rsidRDefault="003F07AC" w:rsidP="003F07A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0D99957E" w14:textId="6F8F3451" w:rsidR="003F07AC" w:rsidRPr="0055151F" w:rsidRDefault="003F07AC" w:rsidP="003F07AC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r w:rsidR="007E070C" w:rsidRPr="00750696">
        <w:rPr>
          <w:rFonts w:ascii="Times New Roman" w:hAnsi="Times New Roman"/>
          <w:b/>
          <w:lang w:val="et-EE"/>
        </w:rPr>
        <w:t>AS Emajõe Veevärk</w:t>
      </w:r>
      <w:r w:rsidR="007E070C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p w14:paraId="5808C3BC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E53B7B">
        <w:rPr>
          <w:rFonts w:ascii="Times New Roman" w:hAnsi="Times New Roman"/>
          <w:b/>
          <w:lang w:val="et-EE"/>
        </w:rPr>
        <w:t>Kambja alevik</w:t>
      </w:r>
      <w:r>
        <w:rPr>
          <w:rFonts w:ascii="Times New Roman" w:hAnsi="Times New Roman"/>
          <w:b/>
          <w:lang w:val="et-EE"/>
        </w:rPr>
        <w:t xml:space="preserve">, </w:t>
      </w:r>
      <w:r w:rsidR="00E94002">
        <w:rPr>
          <w:rFonts w:ascii="Times New Roman" w:hAnsi="Times New Roman"/>
          <w:b/>
          <w:lang w:val="et-EE"/>
        </w:rPr>
        <w:t>Kambja</w:t>
      </w:r>
      <w:r>
        <w:rPr>
          <w:rFonts w:ascii="Times New Roman" w:hAnsi="Times New Roman"/>
          <w:b/>
          <w:lang w:val="et-EE"/>
        </w:rPr>
        <w:t xml:space="preserve"> vald, Tartumaa</w:t>
      </w:r>
    </w:p>
    <w:p w14:paraId="6349EFA4" w14:textId="3A36149F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 w:rsidR="007231CF">
        <w:rPr>
          <w:rFonts w:ascii="Times New Roman" w:hAnsi="Times New Roman"/>
          <w:b/>
          <w:lang w:val="et-EE"/>
        </w:rPr>
        <w:t xml:space="preserve">Kambja Puiestee ja </w:t>
      </w:r>
      <w:r w:rsidR="00512B58">
        <w:rPr>
          <w:rFonts w:ascii="Times New Roman" w:hAnsi="Times New Roman"/>
          <w:b/>
          <w:lang w:val="et-EE"/>
        </w:rPr>
        <w:t>Kooli</w:t>
      </w:r>
      <w:r w:rsidR="00D959B3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puurkaev</w:t>
      </w:r>
    </w:p>
    <w:p w14:paraId="267B5972" w14:textId="43D5228A" w:rsidR="003F07AC" w:rsidRPr="001F5543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E53B7B">
        <w:rPr>
          <w:rStyle w:val="fontstyle01"/>
          <w:b/>
        </w:rPr>
        <w:t>15001;</w:t>
      </w:r>
      <w:r w:rsidR="007E070C">
        <w:rPr>
          <w:rStyle w:val="fontstyle01"/>
          <w:b/>
        </w:rPr>
        <w:t xml:space="preserve"> </w:t>
      </w:r>
      <w:r w:rsidR="00E53B7B">
        <w:rPr>
          <w:rStyle w:val="fontstyle01"/>
          <w:b/>
        </w:rPr>
        <w:t>6898</w:t>
      </w:r>
    </w:p>
    <w:p w14:paraId="65232F59" w14:textId="77777777" w:rsidR="003F07AC" w:rsidRPr="001F5543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1DC475F" w14:textId="77777777" w:rsidR="003F07AC" w:rsidRDefault="003F07AC" w:rsidP="003F07AC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="003102EC">
        <w:rPr>
          <w:rFonts w:ascii="Times New Roman" w:eastAsia="Calibri" w:hAnsi="Times New Roman"/>
          <w:b/>
        </w:rPr>
        <w:t>Kesk</w:t>
      </w:r>
      <w:proofErr w:type="spellEnd"/>
      <w:r w:rsidR="003102EC">
        <w:rPr>
          <w:rFonts w:ascii="Times New Roman" w:eastAsia="Calibri" w:hAnsi="Times New Roman"/>
          <w:b/>
        </w:rPr>
        <w:t xml:space="preserve">-Devoni </w:t>
      </w:r>
      <w:proofErr w:type="spellStart"/>
      <w:r w:rsidR="003102EC">
        <w:rPr>
          <w:rFonts w:ascii="Times New Roman" w:eastAsia="Calibri" w:hAnsi="Times New Roman"/>
          <w:b/>
        </w:rPr>
        <w:t>põhjaveekogum</w:t>
      </w:r>
      <w:proofErr w:type="spellEnd"/>
      <w:r w:rsidR="003102EC">
        <w:rPr>
          <w:rFonts w:ascii="Times New Roman" w:eastAsia="Calibri" w:hAnsi="Times New Roman"/>
          <w:b/>
        </w:rPr>
        <w:t xml:space="preserve"> Ida</w:t>
      </w:r>
      <w:r w:rsidR="00DF750B" w:rsidRPr="00EF7863">
        <w:rPr>
          <w:rFonts w:ascii="Times New Roman" w:eastAsia="Calibri" w:hAnsi="Times New Roman"/>
          <w:b/>
        </w:rPr>
        <w:t xml:space="preserve">-Eesti </w:t>
      </w:r>
      <w:proofErr w:type="spellStart"/>
      <w:r w:rsidR="00DF750B" w:rsidRPr="00EF7863">
        <w:rPr>
          <w:rFonts w:ascii="Times New Roman" w:eastAsia="Calibri" w:hAnsi="Times New Roman"/>
          <w:b/>
        </w:rPr>
        <w:t>vesikonnas</w:t>
      </w:r>
      <w:proofErr w:type="spellEnd"/>
      <w:r w:rsidR="00DF750B" w:rsidRPr="00EF7863">
        <w:rPr>
          <w:rFonts w:ascii="Times New Roman" w:eastAsia="Calibri" w:hAnsi="Times New Roman"/>
          <w:b/>
        </w:rPr>
        <w:t xml:space="preserve">, </w:t>
      </w:r>
      <w:r w:rsidR="003102EC">
        <w:rPr>
          <w:rFonts w:ascii="Times New Roman" w:eastAsia="Calibri" w:hAnsi="Times New Roman"/>
          <w:b/>
        </w:rPr>
        <w:t>105 ja 93</w:t>
      </w:r>
      <w:r w:rsidR="00DF750B" w:rsidRPr="00EF7863">
        <w:rPr>
          <w:rFonts w:ascii="Times New Roman" w:eastAsia="Calibri" w:hAnsi="Times New Roman"/>
          <w:b/>
        </w:rPr>
        <w:t xml:space="preserve"> m.</w:t>
      </w:r>
    </w:p>
    <w:p w14:paraId="4AAAB96A" w14:textId="2FB3341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6D7412">
        <w:rPr>
          <w:rFonts w:ascii="Times New Roman" w:hAnsi="Times New Roman"/>
          <w:b/>
          <w:lang w:val="et-EE"/>
        </w:rPr>
        <w:t>60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 xml:space="preserve">,                              </w:t>
      </w:r>
      <w:r w:rsidR="006D7412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                         </w:t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270093">
        <w:rPr>
          <w:rFonts w:ascii="Times New Roman" w:hAnsi="Times New Roman"/>
          <w:b/>
          <w:lang w:val="et-EE"/>
        </w:rPr>
        <w:t>5</w:t>
      </w:r>
      <w:r w:rsidR="006D7412">
        <w:rPr>
          <w:rFonts w:ascii="Times New Roman" w:hAnsi="Times New Roman"/>
          <w:b/>
          <w:lang w:val="et-EE"/>
        </w:rPr>
        <w:t>49</w:t>
      </w:r>
    </w:p>
    <w:p w14:paraId="1297F04D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69EA76D0" w14:textId="18DECDF8" w:rsidR="003F07AC" w:rsidRPr="00CE4C7D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 w:rsidR="00512B58" w:rsidRPr="00270093">
        <w:rPr>
          <w:rFonts w:ascii="Times New Roman" w:hAnsi="Times New Roman"/>
          <w:b/>
          <w:bCs/>
          <w:lang w:val="et-EE"/>
        </w:rPr>
        <w:t>Kambja</w:t>
      </w:r>
      <w:r w:rsidR="00512B58">
        <w:rPr>
          <w:rFonts w:ascii="Times New Roman" w:hAnsi="Times New Roman"/>
          <w:lang w:val="et-EE"/>
        </w:rPr>
        <w:t xml:space="preserve"> </w:t>
      </w:r>
      <w:r w:rsidR="00512B58">
        <w:rPr>
          <w:rFonts w:ascii="Times New Roman" w:hAnsi="Times New Roman"/>
          <w:b/>
          <w:lang w:val="et-EE"/>
        </w:rPr>
        <w:t>k</w:t>
      </w:r>
      <w:r w:rsidR="00E94002">
        <w:rPr>
          <w:rFonts w:ascii="Times New Roman" w:hAnsi="Times New Roman"/>
          <w:b/>
          <w:lang w:val="et-EE"/>
        </w:rPr>
        <w:t>ooli köö</w:t>
      </w:r>
      <w:r w:rsidR="00512B58">
        <w:rPr>
          <w:rFonts w:ascii="Times New Roman" w:hAnsi="Times New Roman"/>
          <w:b/>
          <w:lang w:val="et-EE"/>
        </w:rPr>
        <w:t>k</w:t>
      </w:r>
      <w:r>
        <w:rPr>
          <w:rFonts w:ascii="Times New Roman" w:hAnsi="Times New Roman"/>
          <w:b/>
          <w:lang w:val="et-EE"/>
        </w:rPr>
        <w:t xml:space="preserve">, </w:t>
      </w:r>
      <w:r w:rsidR="005418FF">
        <w:rPr>
          <w:rFonts w:ascii="Times New Roman" w:hAnsi="Times New Roman"/>
          <w:b/>
          <w:lang w:val="et-EE"/>
        </w:rPr>
        <w:t xml:space="preserve">mai, </w:t>
      </w:r>
      <w:r w:rsidR="00512B58">
        <w:rPr>
          <w:rFonts w:ascii="Times New Roman" w:hAnsi="Times New Roman"/>
          <w:b/>
          <w:lang w:val="et-EE"/>
        </w:rPr>
        <w:t>november</w:t>
      </w:r>
    </w:p>
    <w:p w14:paraId="62DCF648" w14:textId="389E4291" w:rsidR="003F07AC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 w:rsidR="00512B58">
        <w:rPr>
          <w:rFonts w:ascii="Times New Roman" w:hAnsi="Times New Roman"/>
          <w:b/>
          <w:lang w:val="et-EE"/>
        </w:rPr>
        <w:t>Kambja kooli köök</w:t>
      </w:r>
      <w:r>
        <w:rPr>
          <w:rFonts w:ascii="Times New Roman" w:hAnsi="Times New Roman"/>
          <w:b/>
          <w:lang w:val="et-EE"/>
        </w:rPr>
        <w:t xml:space="preserve">, </w:t>
      </w:r>
      <w:r w:rsidR="00512B58">
        <w:rPr>
          <w:rFonts w:ascii="Times New Roman" w:hAnsi="Times New Roman"/>
          <w:b/>
          <w:lang w:val="et-EE"/>
        </w:rPr>
        <w:t>november</w:t>
      </w:r>
      <w:r>
        <w:rPr>
          <w:rFonts w:ascii="Times New Roman" w:hAnsi="Times New Roman"/>
          <w:b/>
          <w:lang w:val="et-EE"/>
        </w:rPr>
        <w:t xml:space="preserve"> 20</w:t>
      </w:r>
      <w:r w:rsidR="00DF750B">
        <w:rPr>
          <w:rFonts w:ascii="Times New Roman" w:hAnsi="Times New Roman"/>
          <w:b/>
          <w:lang w:val="et-EE"/>
        </w:rPr>
        <w:t>2</w:t>
      </w:r>
      <w:r w:rsidR="007E070C">
        <w:rPr>
          <w:rFonts w:ascii="Times New Roman" w:hAnsi="Times New Roman"/>
          <w:b/>
          <w:lang w:val="et-EE"/>
        </w:rPr>
        <w:t>6</w:t>
      </w:r>
    </w:p>
    <w:p w14:paraId="51E11780" w14:textId="3241D916" w:rsidR="003F07AC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 w:rsidRPr="00FE34A4">
        <w:rPr>
          <w:rFonts w:ascii="Times New Roman" w:hAnsi="Times New Roman"/>
          <w:b/>
          <w:sz w:val="20"/>
          <w:szCs w:val="20"/>
          <w:lang w:val="et-EE"/>
        </w:rPr>
        <w:t xml:space="preserve">Tavakontroll </w:t>
      </w:r>
      <w:r w:rsidR="00643A5A">
        <w:rPr>
          <w:rFonts w:ascii="Times New Roman" w:hAnsi="Times New Roman"/>
          <w:b/>
          <w:sz w:val="20"/>
          <w:szCs w:val="20"/>
          <w:lang w:val="et-EE"/>
        </w:rPr>
        <w:t>2</w:t>
      </w:r>
      <w:r w:rsidRPr="00FE34A4">
        <w:rPr>
          <w:rFonts w:ascii="Times New Roman" w:hAnsi="Times New Roman"/>
          <w:b/>
          <w:sz w:val="20"/>
          <w:szCs w:val="20"/>
          <w:lang w:val="et-EE"/>
        </w:rPr>
        <w:t>x1.a</w:t>
      </w:r>
      <w:r w:rsidRPr="00643A5A">
        <w:rPr>
          <w:rFonts w:ascii="Times New Roman" w:hAnsi="Times New Roman"/>
          <w:b/>
          <w:sz w:val="20"/>
          <w:szCs w:val="20"/>
          <w:lang w:val="et-EE"/>
        </w:rPr>
        <w:t>; süva 1x</w:t>
      </w:r>
      <w:r w:rsidR="00643A5A" w:rsidRPr="00643A5A">
        <w:rPr>
          <w:rFonts w:ascii="Times New Roman" w:hAnsi="Times New Roman"/>
          <w:b/>
          <w:sz w:val="20"/>
          <w:szCs w:val="20"/>
          <w:lang w:val="et-EE"/>
        </w:rPr>
        <w:t>6</w:t>
      </w:r>
      <w:r w:rsidRPr="00643A5A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434F6031" w14:textId="77777777" w:rsidR="003F07AC" w:rsidRPr="0055151F" w:rsidRDefault="003F07AC" w:rsidP="003F07AC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15"/>
        <w:gridCol w:w="14"/>
      </w:tblGrid>
      <w:tr w:rsidR="003F07AC" w:rsidRPr="002C2E83" w14:paraId="3629D67A" w14:textId="77777777" w:rsidTr="00643A5A">
        <w:trPr>
          <w:gridAfter w:val="1"/>
          <w:wAfter w:w="14" w:type="dxa"/>
        </w:trPr>
        <w:tc>
          <w:tcPr>
            <w:tcW w:w="2660" w:type="dxa"/>
            <w:vAlign w:val="center"/>
          </w:tcPr>
          <w:p w14:paraId="572A17B5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74" w:type="dxa"/>
            <w:gridSpan w:val="7"/>
            <w:vAlign w:val="center"/>
          </w:tcPr>
          <w:p w14:paraId="04DC67C7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685FBC9" w14:textId="3BFEFD61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2D19143B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7E070C" w:rsidRPr="00E95A4F" w14:paraId="35525530" w14:textId="302585F5" w:rsidTr="00643A5A">
        <w:trPr>
          <w:trHeight w:val="175"/>
        </w:trPr>
        <w:tc>
          <w:tcPr>
            <w:tcW w:w="2660" w:type="dxa"/>
            <w:vAlign w:val="center"/>
          </w:tcPr>
          <w:p w14:paraId="2908CDC6" w14:textId="77777777" w:rsidR="007E070C" w:rsidRPr="002C2E83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51CAF2C8" w14:textId="77777777" w:rsidR="007E070C" w:rsidRPr="00E95A4F" w:rsidRDefault="007E070C" w:rsidP="007E07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71D0B1ED" w14:textId="77777777" w:rsidR="007E070C" w:rsidRPr="00E95A4F" w:rsidRDefault="007E070C" w:rsidP="007E07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6E46D80A" w14:textId="1F11ED3E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2EDAFD15" w14:textId="77777777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22BD570" w14:textId="2D2B65BF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06A7F61E" w14:textId="77777777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4999ADC" w14:textId="7AC2FBA1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43D6F271" w14:textId="77777777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81FB118" w14:textId="15CFCACB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62D9A99A" w14:textId="77777777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34C6883" w14:textId="472E6FED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  <w:gridSpan w:val="2"/>
          </w:tcPr>
          <w:p w14:paraId="3F900BFF" w14:textId="77777777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A90C43F" w14:textId="02566076" w:rsidR="007E070C" w:rsidRPr="00E95A4F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7E070C" w:rsidRPr="00CE4C7D" w14:paraId="73E9892D" w14:textId="0EC5803A" w:rsidTr="00643A5A">
        <w:tc>
          <w:tcPr>
            <w:tcW w:w="2660" w:type="dxa"/>
          </w:tcPr>
          <w:p w14:paraId="070FF857" w14:textId="77777777" w:rsidR="007E070C" w:rsidRPr="00FE34A4" w:rsidRDefault="007E070C" w:rsidP="007E070C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0AB6C679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0E8D186" w14:textId="347B0F5F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EBAB2AF" w14:textId="7A142CCE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B65B578" w14:textId="629A2DDF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7EFAAE4" w14:textId="618DEA9F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07BAEB1" w14:textId="2E621526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49D4F4A8" w14:textId="3192C03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7D74E610" w14:textId="09BAA4BB" w:rsidTr="00643A5A">
        <w:tc>
          <w:tcPr>
            <w:tcW w:w="2660" w:type="dxa"/>
          </w:tcPr>
          <w:p w14:paraId="61406B1F" w14:textId="77777777" w:rsidR="007E070C" w:rsidRPr="00FE34A4" w:rsidRDefault="007E070C" w:rsidP="007E070C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7F5A7420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C25F718" w14:textId="38267C0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7853D24" w14:textId="0C3D64E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D877DB8" w14:textId="2E5F979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1EEEE69" w14:textId="5EE8C66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63D01A4" w14:textId="30BFAAD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84E494A" w14:textId="65E3E28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4C775545" w14:textId="4E5E6DEE" w:rsidTr="00643A5A">
        <w:tc>
          <w:tcPr>
            <w:tcW w:w="2660" w:type="dxa"/>
          </w:tcPr>
          <w:p w14:paraId="08AAECD3" w14:textId="77777777" w:rsidR="007E070C" w:rsidRPr="00FE34A4" w:rsidRDefault="007E070C" w:rsidP="007E070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FE34A4">
              <w:rPr>
                <w:rFonts w:ascii="Times New Roman" w:hAnsi="Times New Roman"/>
                <w:b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204C1B9E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2CC4262" w14:textId="09E31CA6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11B761B" w14:textId="1458894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58EAEBE" w14:textId="403EC97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DD28D0F" w14:textId="227D263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17A50B8" w14:textId="51B42DC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17AC1955" w14:textId="72756360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67625BD3" w14:textId="40548B80" w:rsidTr="00643A5A">
        <w:tc>
          <w:tcPr>
            <w:tcW w:w="2660" w:type="dxa"/>
          </w:tcPr>
          <w:p w14:paraId="190F1B46" w14:textId="77777777" w:rsidR="007E070C" w:rsidRPr="00FE34A4" w:rsidRDefault="007E070C" w:rsidP="007E070C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73961E40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1136493" w14:textId="5CC302CB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00647D3" w14:textId="05896EF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BFE3D1F" w14:textId="2D8DC055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37BB56F" w14:textId="4DC8786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BEC6818" w14:textId="6AE1ED1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06787B21" w14:textId="1C724506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0D1F7B85" w14:textId="57185B5B" w:rsidTr="00643A5A">
        <w:tc>
          <w:tcPr>
            <w:tcW w:w="2660" w:type="dxa"/>
          </w:tcPr>
          <w:p w14:paraId="43699847" w14:textId="77777777" w:rsidR="007E070C" w:rsidRPr="00FE34A4" w:rsidRDefault="007E070C" w:rsidP="007E070C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4503A17A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7569C50" w14:textId="366738D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0B77E7C" w14:textId="233F54E5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A7C1138" w14:textId="68D538C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4AD77B2" w14:textId="25D7593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DD5C625" w14:textId="70ECDEDC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C759F01" w14:textId="66CEC76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18B85926" w14:textId="2761C740" w:rsidTr="00643A5A">
        <w:tc>
          <w:tcPr>
            <w:tcW w:w="2660" w:type="dxa"/>
          </w:tcPr>
          <w:p w14:paraId="0BD25D62" w14:textId="77777777" w:rsidR="007E070C" w:rsidRPr="00FE34A4" w:rsidRDefault="007E070C" w:rsidP="007E070C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FE34A4">
              <w:rPr>
                <w:b/>
                <w:sz w:val="22"/>
                <w:szCs w:val="22"/>
                <w:lang w:val="et-EE"/>
              </w:rPr>
              <w:t>Coli</w:t>
            </w:r>
            <w:proofErr w:type="spellEnd"/>
            <w:r w:rsidRPr="00FE34A4">
              <w:rPr>
                <w:b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50" w:type="dxa"/>
          </w:tcPr>
          <w:p w14:paraId="205537B2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04658E5" w14:textId="693AFEB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5CD09A2" w14:textId="1504DAF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5F7476C" w14:textId="36C8CA5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A7BCB9B" w14:textId="119B21E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A3EDD30" w14:textId="79A3014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D25AC94" w14:textId="25C58F0B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1C049632" w14:textId="595A8ACC" w:rsidTr="00643A5A">
        <w:tc>
          <w:tcPr>
            <w:tcW w:w="2660" w:type="dxa"/>
          </w:tcPr>
          <w:p w14:paraId="7340D10E" w14:textId="77777777" w:rsidR="007E070C" w:rsidRPr="00FE34A4" w:rsidRDefault="007E070C" w:rsidP="007E070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FE34A4">
              <w:rPr>
                <w:rFonts w:ascii="Times New Roman" w:hAnsi="Times New Roman"/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18A10684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483B650" w14:textId="7FEA7F9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BF61C63" w14:textId="7B0EC17B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BABEF96" w14:textId="21EE697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E131D70" w14:textId="02A60C5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E5D4A9F" w14:textId="2C0ABF8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018B96A5" w14:textId="270D68CC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20F24565" w14:textId="631EE5F2" w:rsidTr="00643A5A">
        <w:tc>
          <w:tcPr>
            <w:tcW w:w="2660" w:type="dxa"/>
          </w:tcPr>
          <w:p w14:paraId="7702CD3C" w14:textId="77777777" w:rsidR="007E070C" w:rsidRPr="00FE34A4" w:rsidRDefault="007E070C" w:rsidP="007E070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>Escherichia</w:t>
            </w:r>
            <w:proofErr w:type="spellEnd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 xml:space="preserve"> </w:t>
            </w:r>
            <w:proofErr w:type="spellStart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4188652B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89DEB87" w14:textId="7802227C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D6169C4" w14:textId="2222D3A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D23683C" w14:textId="5E29E3B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2628C14" w14:textId="6F946EFC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9A4C3A4" w14:textId="49F8922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336862FC" w14:textId="487A1EBE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0B0CBF18" w14:textId="46AA3C55" w:rsidTr="00643A5A">
        <w:tc>
          <w:tcPr>
            <w:tcW w:w="2660" w:type="dxa"/>
          </w:tcPr>
          <w:p w14:paraId="095CECDE" w14:textId="77777777" w:rsidR="007E070C" w:rsidRPr="00FE34A4" w:rsidRDefault="007E070C" w:rsidP="007E070C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</w:t>
            </w:r>
            <w:r w:rsidRPr="00FE34A4">
              <w:rPr>
                <w:rFonts w:ascii="Times New Roman" w:hAnsi="Times New Roman"/>
                <w:b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4CF7A477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36D3C53" w14:textId="5146127B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0B026DA" w14:textId="121189BF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0CF45D9" w14:textId="3BB88AC0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AB768B4" w14:textId="45672DD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938972E" w14:textId="3F2C93E5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0BD95A1B" w14:textId="0FFA478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183B4D19" w14:textId="2C626D64" w:rsidTr="00643A5A">
        <w:trPr>
          <w:trHeight w:val="70"/>
        </w:trPr>
        <w:tc>
          <w:tcPr>
            <w:tcW w:w="2660" w:type="dxa"/>
          </w:tcPr>
          <w:p w14:paraId="030BA71B" w14:textId="77777777" w:rsidR="007E070C" w:rsidRPr="00FE34A4" w:rsidRDefault="007E070C" w:rsidP="007E070C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                   </w:t>
            </w:r>
            <w:r w:rsidRPr="00FE34A4">
              <w:rPr>
                <w:rFonts w:ascii="Times New Roman" w:hAnsi="Times New Roman"/>
                <w:b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711670CD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4F258F2" w14:textId="1453C6A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04AF8AE" w14:textId="76AA8F6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73310F7" w14:textId="3D15E160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D1EA0D5" w14:textId="0A2671EE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B0CE1B2" w14:textId="2CCDFAEC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70B55EA" w14:textId="0F97AE9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74DD46E0" w14:textId="68EBE1E0" w:rsidTr="00643A5A">
        <w:trPr>
          <w:trHeight w:val="70"/>
        </w:trPr>
        <w:tc>
          <w:tcPr>
            <w:tcW w:w="2660" w:type="dxa"/>
          </w:tcPr>
          <w:p w14:paraId="36096CFB" w14:textId="77777777" w:rsidR="007E070C" w:rsidRPr="00FE34A4" w:rsidRDefault="007E070C" w:rsidP="007E070C">
            <w:pPr>
              <w:pStyle w:val="Normaallaadveeb"/>
              <w:spacing w:before="0" w:after="0" w:afterAutospacing="0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                                   Raud </w:t>
            </w:r>
          </w:p>
        </w:tc>
        <w:tc>
          <w:tcPr>
            <w:tcW w:w="850" w:type="dxa"/>
          </w:tcPr>
          <w:p w14:paraId="22A6BC2A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18D6F12" w14:textId="1FB2876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9EB013F" w14:textId="7BCE1641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79BA388" w14:textId="7A2BBF90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8DD637D" w14:textId="540C554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03E660A" w14:textId="6727F493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3C452F7C" w14:textId="49126DF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5B7BA1FD" w14:textId="77777777" w:rsidTr="00643A5A">
        <w:trPr>
          <w:trHeight w:val="70"/>
        </w:trPr>
        <w:tc>
          <w:tcPr>
            <w:tcW w:w="2660" w:type="dxa"/>
          </w:tcPr>
          <w:p w14:paraId="6C0B8347" w14:textId="2A4D2D60" w:rsidR="007E070C" w:rsidRPr="00FE34A4" w:rsidRDefault="007E070C" w:rsidP="007E070C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 xml:space="preserve">Soole </w:t>
            </w:r>
            <w:proofErr w:type="spellStart"/>
            <w:r>
              <w:rPr>
                <w:b/>
                <w:sz w:val="22"/>
                <w:szCs w:val="22"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10B83CA6" w14:textId="77777777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6FB578B" w14:textId="1F0230D9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35A1B8D" w14:textId="2C38A676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2DFE8EE" w14:textId="7B61030D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2F7E447" w14:textId="782FC720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AFD4E43" w14:textId="02DE9F52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22B02B58" w14:textId="631167A8" w:rsidR="007E070C" w:rsidRPr="00C57AD4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7E070C" w:rsidRPr="00CE4C7D" w14:paraId="4677DFA1" w14:textId="453B6B1C" w:rsidTr="00643A5A">
        <w:tc>
          <w:tcPr>
            <w:tcW w:w="2660" w:type="dxa"/>
          </w:tcPr>
          <w:p w14:paraId="67F4F6E3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</w:tcPr>
          <w:p w14:paraId="3BB03FE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39047CC" w14:textId="6E1F1184" w:rsidR="007E070C" w:rsidRPr="007E070C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11F56D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A5462E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642DF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844121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388DA74" w14:textId="6BCCEBEF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13B18105" w14:textId="2E0BEDD9" w:rsidTr="00643A5A">
        <w:tc>
          <w:tcPr>
            <w:tcW w:w="2660" w:type="dxa"/>
          </w:tcPr>
          <w:p w14:paraId="32D1785C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</w:tcPr>
          <w:p w14:paraId="29033AE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BF6EBA8" w14:textId="67E4D98E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ABB7A0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5452AE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98B708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569B78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AB074AD" w14:textId="2F8413DB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6F46BBF5" w14:textId="7E78D853" w:rsidTr="00643A5A">
        <w:tc>
          <w:tcPr>
            <w:tcW w:w="2660" w:type="dxa"/>
          </w:tcPr>
          <w:p w14:paraId="3EE5272D" w14:textId="78002A72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50" w:type="dxa"/>
          </w:tcPr>
          <w:p w14:paraId="781CADC1" w14:textId="7FDF378B" w:rsidR="007E070C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F42BF18" w14:textId="758EA24B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EA9F0D5" w14:textId="18CEE019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888F1A0" w14:textId="5377D6D4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AA3D39" w14:textId="3779624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5FB9318" w14:textId="46BB05EB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D0FF34A" w14:textId="78FA7EEA" w:rsidR="007E070C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567EF27B" w14:textId="67F569EC" w:rsidTr="00643A5A">
        <w:tc>
          <w:tcPr>
            <w:tcW w:w="2660" w:type="dxa"/>
          </w:tcPr>
          <w:p w14:paraId="1BAF564A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</w:tcPr>
          <w:p w14:paraId="308E149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5B80E03" w14:textId="01CB6866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0FE754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CE6567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B8F46F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2A1DBED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CED6F4E" w14:textId="3CE3C65A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6612B466" w14:textId="4BD3E4BE" w:rsidTr="00643A5A">
        <w:tc>
          <w:tcPr>
            <w:tcW w:w="2660" w:type="dxa"/>
          </w:tcPr>
          <w:p w14:paraId="5F293B4A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</w:tcPr>
          <w:p w14:paraId="4BD46138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2DA28B4B" w14:textId="457306A3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FC68FF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8CE64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B6AB71D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7FFA96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AFB2BF6" w14:textId="093D418A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BEBEA44" w14:textId="30D2352A" w:rsidTr="00643A5A">
        <w:tc>
          <w:tcPr>
            <w:tcW w:w="2660" w:type="dxa"/>
          </w:tcPr>
          <w:p w14:paraId="769FA10A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50" w:type="dxa"/>
          </w:tcPr>
          <w:p w14:paraId="64F203B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385E398" w14:textId="6BBC38F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278FCB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683985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177898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1E511E2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B4E59F6" w14:textId="0E08129E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5BEAB02" w14:textId="57DDF3B4" w:rsidTr="00643A5A">
        <w:tc>
          <w:tcPr>
            <w:tcW w:w="2660" w:type="dxa"/>
          </w:tcPr>
          <w:p w14:paraId="7486DA0A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</w:tcPr>
          <w:p w14:paraId="7467995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45723AB4" w14:textId="1FDE8045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A42E9B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40D525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E1CE8A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61599EC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8DB2936" w14:textId="66BEF5D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1994925B" w14:textId="0AC9013E" w:rsidTr="00643A5A">
        <w:tc>
          <w:tcPr>
            <w:tcW w:w="2660" w:type="dxa"/>
          </w:tcPr>
          <w:p w14:paraId="7EB32F02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</w:tcPr>
          <w:p w14:paraId="3B1F644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E56B7B5" w14:textId="29345C6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FD2724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76A0E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D077D9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36A8C4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C416E7B" w14:textId="46E9122A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1B1D2A91" w14:textId="55383F0C" w:rsidTr="00643A5A">
        <w:tc>
          <w:tcPr>
            <w:tcW w:w="2660" w:type="dxa"/>
          </w:tcPr>
          <w:p w14:paraId="73BF6B9F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</w:tcPr>
          <w:p w14:paraId="1190A64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548B568" w14:textId="48B50AC4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1644408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E92941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47FE2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CED6A8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9D78B72" w14:textId="766ABAC8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0239C15" w14:textId="0D0D7753" w:rsidTr="00643A5A">
        <w:tc>
          <w:tcPr>
            <w:tcW w:w="2660" w:type="dxa"/>
          </w:tcPr>
          <w:p w14:paraId="48F6CEDF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</w:tcPr>
          <w:p w14:paraId="3F6B24D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C703DAC" w14:textId="73FD142C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8FA977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092BCD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62D4C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288AB6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8A755A3" w14:textId="778C8F93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7D7368D" w14:textId="268D27AE" w:rsidTr="00643A5A">
        <w:tc>
          <w:tcPr>
            <w:tcW w:w="2660" w:type="dxa"/>
          </w:tcPr>
          <w:p w14:paraId="71277E35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</w:tcPr>
          <w:p w14:paraId="1321BA62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FF7FE86" w14:textId="2D15E7D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7EC01A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407DBCC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881E8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D0870A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0381368" w14:textId="666D0398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4540862C" w14:textId="524D4469" w:rsidTr="00643A5A">
        <w:tc>
          <w:tcPr>
            <w:tcW w:w="2660" w:type="dxa"/>
          </w:tcPr>
          <w:p w14:paraId="66547E4F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</w:tcPr>
          <w:p w14:paraId="527E9AA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DFFDF78" w14:textId="6ABE31CF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C2CE08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AE5E08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C5A1B3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7D303AC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94662DB" w14:textId="7F2FCE88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713A3C3F" w14:textId="1C4B6F49" w:rsidTr="00643A5A">
        <w:tc>
          <w:tcPr>
            <w:tcW w:w="2660" w:type="dxa"/>
          </w:tcPr>
          <w:p w14:paraId="576811A9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</w:tcPr>
          <w:p w14:paraId="4E7A6BC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49852335" w14:textId="468E225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3A47C6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452E3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0AFA08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D26B6A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4F90396" w14:textId="6813425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277A7776" w14:textId="300B5095" w:rsidTr="00643A5A">
        <w:tc>
          <w:tcPr>
            <w:tcW w:w="2660" w:type="dxa"/>
          </w:tcPr>
          <w:p w14:paraId="622633D5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</w:tcPr>
          <w:p w14:paraId="6E9F6D0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526D95E" w14:textId="54DA0908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E6DE8F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8EB19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3F6BFC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61E67A2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D1F3BB8" w14:textId="45E43B0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758B7932" w14:textId="7242E8A5" w:rsidTr="00643A5A">
        <w:tc>
          <w:tcPr>
            <w:tcW w:w="2660" w:type="dxa"/>
          </w:tcPr>
          <w:p w14:paraId="2045B9E5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50" w:type="dxa"/>
          </w:tcPr>
          <w:p w14:paraId="2DF9395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4D1AA74F" w14:textId="52E7C94F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2916B9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D8B320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5CD2D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F10E0C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BE3E3E0" w14:textId="5FB84876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6D96738C" w14:textId="40A9CB70" w:rsidTr="00643A5A">
        <w:tc>
          <w:tcPr>
            <w:tcW w:w="2660" w:type="dxa"/>
          </w:tcPr>
          <w:p w14:paraId="02B563C9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50" w:type="dxa"/>
          </w:tcPr>
          <w:p w14:paraId="03C1C9CD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C675E4B" w14:textId="4D86CAB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499432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6B1C02D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C26611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7680BB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CEE50F8" w14:textId="3BC0D26D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4854A8EE" w14:textId="6DA5064B" w:rsidTr="00643A5A">
        <w:tc>
          <w:tcPr>
            <w:tcW w:w="2660" w:type="dxa"/>
          </w:tcPr>
          <w:p w14:paraId="3FDBBCAB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50" w:type="dxa"/>
          </w:tcPr>
          <w:p w14:paraId="6BE1BAD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4DCAD32E" w14:textId="666629F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914615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DE7AB2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9D37D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97493B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EEF6108" w14:textId="6F55673A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F5E9084" w14:textId="706A5E6C" w:rsidTr="00643A5A">
        <w:tc>
          <w:tcPr>
            <w:tcW w:w="2660" w:type="dxa"/>
          </w:tcPr>
          <w:p w14:paraId="72E1822F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50" w:type="dxa"/>
          </w:tcPr>
          <w:p w14:paraId="504C291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4D1B72B" w14:textId="51EA0EC3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C6CB59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7FABA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9E86C20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488CE4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BB55271" w14:textId="3A660EC9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EE44298" w14:textId="3628809C" w:rsidTr="00643A5A">
        <w:tc>
          <w:tcPr>
            <w:tcW w:w="2660" w:type="dxa"/>
          </w:tcPr>
          <w:p w14:paraId="39DAC672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</w:tcPr>
          <w:p w14:paraId="18FBE53C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295FA7A" w14:textId="4A4A097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EB6DF5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8A27E8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CDC887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36BF00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ADAA60E" w14:textId="78521274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5C2BE500" w14:textId="77777777" w:rsidTr="00643A5A">
        <w:tc>
          <w:tcPr>
            <w:tcW w:w="2660" w:type="dxa"/>
          </w:tcPr>
          <w:p w14:paraId="4BB49C20" w14:textId="1EB01250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</w:tcPr>
          <w:p w14:paraId="6AD65D3A" w14:textId="2433124D" w:rsidR="007E070C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CC35F99" w14:textId="15594989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E374F38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1AE6DAA2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255E30AD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297E1CB0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  <w:gridSpan w:val="2"/>
          </w:tcPr>
          <w:p w14:paraId="661F5C7C" w14:textId="7F9AD96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559AD1B3" w14:textId="41214891" w:rsidTr="00643A5A">
        <w:tc>
          <w:tcPr>
            <w:tcW w:w="2660" w:type="dxa"/>
          </w:tcPr>
          <w:p w14:paraId="65DB730B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</w:tcPr>
          <w:p w14:paraId="2ED9652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50B7D09" w14:textId="0C0F09DC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4C8AE9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1DFAFE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D6BF5D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1C38A3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4E9C894" w14:textId="72927E8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5463D9B1" w14:textId="07C0B0CF" w:rsidTr="00643A5A">
        <w:tc>
          <w:tcPr>
            <w:tcW w:w="2660" w:type="dxa"/>
          </w:tcPr>
          <w:p w14:paraId="2F6B98D2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</w:tcPr>
          <w:p w14:paraId="4DD26D2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CB177B6" w14:textId="0D3D0B9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F4A4A1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00977C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644C6D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78CECC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64B9CEA" w14:textId="790C2F71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F4EEE07" w14:textId="1DCF7AD3" w:rsidTr="00643A5A">
        <w:tc>
          <w:tcPr>
            <w:tcW w:w="2660" w:type="dxa"/>
          </w:tcPr>
          <w:p w14:paraId="15A347E0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3409176B" w14:textId="6D849116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5BD442CE" w14:textId="46F6DBC0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913B7F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4867F5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6CFEE0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1EAFF3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BA7C4DF" w14:textId="638509BE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6AA5283F" w14:textId="2E387F25" w:rsidTr="00643A5A">
        <w:tc>
          <w:tcPr>
            <w:tcW w:w="2660" w:type="dxa"/>
          </w:tcPr>
          <w:p w14:paraId="620E49B9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</w:tcPr>
          <w:p w14:paraId="592F2D79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1F0710C" w14:textId="2FE647C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02D9708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07ADD3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1A4770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D77091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8728A01" w14:textId="01D3BC6E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4151FD3D" w14:textId="6D2520DA" w:rsidTr="00643A5A">
        <w:tc>
          <w:tcPr>
            <w:tcW w:w="2660" w:type="dxa"/>
          </w:tcPr>
          <w:p w14:paraId="5D05F81D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</w:tcPr>
          <w:p w14:paraId="490C5AB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A00BA5A" w14:textId="48AE7A72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8F9FE6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9A1FBC0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43ED62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6F6B38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46A38E4" w14:textId="32F08BD9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637C91B3" w14:textId="3A1559AC" w:rsidTr="00643A5A">
        <w:tc>
          <w:tcPr>
            <w:tcW w:w="2660" w:type="dxa"/>
          </w:tcPr>
          <w:p w14:paraId="016CD3AC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50" w:type="dxa"/>
          </w:tcPr>
          <w:p w14:paraId="47011E0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0EA3416" w14:textId="4B1907F6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3DCF5C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CCA4B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BD7AB6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BD7DE6B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01DE2F7" w14:textId="5131CD0A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F8AE680" w14:textId="75990282" w:rsidTr="00643A5A">
        <w:tc>
          <w:tcPr>
            <w:tcW w:w="2660" w:type="dxa"/>
          </w:tcPr>
          <w:p w14:paraId="3CEE7045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50" w:type="dxa"/>
          </w:tcPr>
          <w:p w14:paraId="2255E4A7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431AF7C" w14:textId="06FD3E7B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1261991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AF8A4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58548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1B09D2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A021AD5" w14:textId="7E93D4DE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0D94F69B" w14:textId="0DCC1C8C" w:rsidTr="00643A5A">
        <w:tc>
          <w:tcPr>
            <w:tcW w:w="2660" w:type="dxa"/>
          </w:tcPr>
          <w:p w14:paraId="5EB9687B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</w:tcPr>
          <w:p w14:paraId="09EA286E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71DAD18" w14:textId="4BA22C34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8866735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322EE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3E14CF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7B1083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A6FDF0E" w14:textId="085A397F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E070C" w:rsidRPr="00CE4C7D" w14:paraId="609945BB" w14:textId="60CCFEC4" w:rsidTr="00643A5A">
        <w:tc>
          <w:tcPr>
            <w:tcW w:w="2660" w:type="dxa"/>
          </w:tcPr>
          <w:p w14:paraId="26C55CDF" w14:textId="77777777" w:rsidR="007E070C" w:rsidRPr="00CE4C7D" w:rsidRDefault="007E070C" w:rsidP="007E07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</w:tcPr>
          <w:p w14:paraId="7C889234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E5DC1C4" w14:textId="714A0931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070C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DDF2CD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C7BCCC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AA2BAA6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FDF324A" w14:textId="77777777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3568783" w14:textId="085C5F88" w:rsidR="007E070C" w:rsidRPr="00CE4C7D" w:rsidRDefault="007E070C" w:rsidP="007E07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7314F2B8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</w:p>
    <w:p w14:paraId="375F3999" w14:textId="77777777" w:rsidR="007E070C" w:rsidRPr="00F01026" w:rsidRDefault="007E070C" w:rsidP="003F07AC">
      <w:pPr>
        <w:spacing w:after="0" w:line="240" w:lineRule="auto"/>
        <w:rPr>
          <w:rFonts w:ascii="Times New Roman" w:hAnsi="Times New Roman"/>
          <w:lang w:val="et-EE"/>
        </w:rPr>
      </w:pPr>
    </w:p>
    <w:p w14:paraId="7225A6FC" w14:textId="77777777" w:rsidR="00FF7546" w:rsidRDefault="00FF7546" w:rsidP="00FF754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298406F6" w14:textId="77777777" w:rsidR="00FF7546" w:rsidRDefault="00FF7546" w:rsidP="00FF75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490BD71F" w14:textId="77777777" w:rsidR="00FF7546" w:rsidRDefault="00FF7546" w:rsidP="00FF7546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66488C3D" w14:textId="77777777" w:rsidR="00FF7546" w:rsidRDefault="00FF7546" w:rsidP="00FF7546">
      <w:pPr>
        <w:spacing w:after="160" w:line="256" w:lineRule="auto"/>
        <w:rPr>
          <w:i/>
          <w:iCs/>
        </w:rPr>
      </w:pPr>
      <w:r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7CFF0FF1" w14:textId="77777777" w:rsidR="002028E8" w:rsidRDefault="002028E8"/>
    <w:sectPr w:rsidR="00202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27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AC"/>
    <w:rsid w:val="002028E8"/>
    <w:rsid w:val="002604BD"/>
    <w:rsid w:val="00270093"/>
    <w:rsid w:val="003102EC"/>
    <w:rsid w:val="003F07AC"/>
    <w:rsid w:val="00461E06"/>
    <w:rsid w:val="00512B58"/>
    <w:rsid w:val="005418FF"/>
    <w:rsid w:val="00582BF5"/>
    <w:rsid w:val="00643A5A"/>
    <w:rsid w:val="006D7412"/>
    <w:rsid w:val="007231CF"/>
    <w:rsid w:val="007333E7"/>
    <w:rsid w:val="007723AD"/>
    <w:rsid w:val="007E070C"/>
    <w:rsid w:val="00C57AD4"/>
    <w:rsid w:val="00C6168B"/>
    <w:rsid w:val="00D959B3"/>
    <w:rsid w:val="00DF750B"/>
    <w:rsid w:val="00E24048"/>
    <w:rsid w:val="00E53B7B"/>
    <w:rsid w:val="00E94002"/>
    <w:rsid w:val="00F7300D"/>
    <w:rsid w:val="00FE34A4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67F7"/>
  <w15:chartTrackingRefBased/>
  <w15:docId w15:val="{3403D2B5-4462-4B40-BD83-E6E0E298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07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3F07AC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3F07AC"/>
    <w:pPr>
      <w:ind w:left="720"/>
      <w:contextualSpacing/>
    </w:pPr>
  </w:style>
  <w:style w:type="character" w:customStyle="1" w:styleId="fontstyle01">
    <w:name w:val="fontstyle01"/>
    <w:basedOn w:val="Liguvaikefont"/>
    <w:rsid w:val="00DF75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8</cp:revision>
  <dcterms:created xsi:type="dcterms:W3CDTF">2022-08-24T13:05:00Z</dcterms:created>
  <dcterms:modified xsi:type="dcterms:W3CDTF">2025-09-19T07:37:00Z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